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032" w14:textId="67EC0AC6" w:rsidR="00C05F6C" w:rsidRPr="00C05F6C" w:rsidRDefault="00C05F6C" w:rsidP="00C05F6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05F6C">
        <w:rPr>
          <w:rFonts w:ascii="Times New Roman" w:hAnsi="Times New Roman" w:cs="Times New Roman"/>
          <w:b/>
          <w:bCs/>
        </w:rPr>
        <w:t>DEKLARACJA</w:t>
      </w:r>
      <w:r w:rsidR="00AF5C43">
        <w:rPr>
          <w:rFonts w:ascii="Times New Roman" w:hAnsi="Times New Roman" w:cs="Times New Roman"/>
          <w:b/>
          <w:bCs/>
        </w:rPr>
        <w:t xml:space="preserve"> WOLONTARIUSZA</w:t>
      </w:r>
    </w:p>
    <w:p w14:paraId="46AF325E" w14:textId="78B335A7" w:rsidR="00C05F6C" w:rsidRDefault="00C05F6C" w:rsidP="00C05F6C">
      <w:pPr>
        <w:spacing w:line="360" w:lineRule="auto"/>
        <w:jc w:val="both"/>
        <w:rPr>
          <w:rFonts w:ascii="Times New Roman" w:hAnsi="Times New Roman" w:cs="Times New Roman"/>
        </w:rPr>
      </w:pPr>
      <w:r w:rsidRPr="00B61BEC">
        <w:rPr>
          <w:rFonts w:ascii="Times New Roman" w:hAnsi="Times New Roman" w:cs="Times New Roman"/>
        </w:rPr>
        <w:t xml:space="preserve">Ja niżej podpisany(a) deklaruję chęć </w:t>
      </w:r>
      <w:r>
        <w:rPr>
          <w:rFonts w:ascii="Times New Roman" w:hAnsi="Times New Roman" w:cs="Times New Roman"/>
        </w:rPr>
        <w:t>pełnienia funkcji Wolontariusza w Stowarzyszeniu</w:t>
      </w:r>
      <w:r w:rsidRPr="00B61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ZWIĄZEK SĄDECZAN W NOWYM SĄCZU.</w:t>
      </w:r>
      <w:r w:rsidRPr="00B61BEC">
        <w:rPr>
          <w:rFonts w:ascii="Times New Roman" w:hAnsi="Times New Roman" w:cs="Times New Roman"/>
        </w:rPr>
        <w:t xml:space="preserve"> Oświadczam, że znane mi są postanowienia Statutu, cele i zadania Stowarzyszenia. Jednocześnie zobowiązuje się do przestrzegania postanowień Statutu oraz aktywnego uczestnictwa w działalności Stowarzyszenia.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B0101" w:rsidRPr="002B0101" w14:paraId="7C0DB396" w14:textId="77777777" w:rsidTr="00786E0C">
        <w:tc>
          <w:tcPr>
            <w:tcW w:w="4531" w:type="dxa"/>
          </w:tcPr>
          <w:p w14:paraId="71137052" w14:textId="77777777" w:rsidR="002B0101" w:rsidRPr="002B0101" w:rsidRDefault="002B0101" w:rsidP="002B01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</w:rPr>
              <w:t>…………………………………………………</w:t>
            </w:r>
          </w:p>
          <w:p w14:paraId="11C8EA7C" w14:textId="77777777" w:rsidR="002B0101" w:rsidRPr="002B0101" w:rsidRDefault="002B0101" w:rsidP="002B01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63D851B7" w14:textId="77777777" w:rsidR="002B0101" w:rsidRPr="002B0101" w:rsidRDefault="002B0101" w:rsidP="002B01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</w:rPr>
              <w:t>…………………………………………………</w:t>
            </w:r>
          </w:p>
          <w:p w14:paraId="7CC3BBEF" w14:textId="77777777" w:rsidR="002B0101" w:rsidRPr="002B0101" w:rsidRDefault="002B0101" w:rsidP="002B01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  <w:sz w:val="20"/>
                <w:szCs w:val="20"/>
              </w:rPr>
              <w:t>własnoręczny podpis</w:t>
            </w:r>
          </w:p>
        </w:tc>
      </w:tr>
    </w:tbl>
    <w:p w14:paraId="6805D36C" w14:textId="77777777" w:rsidR="002B0101" w:rsidRDefault="002B0101" w:rsidP="00C05F6C">
      <w:pPr>
        <w:spacing w:line="360" w:lineRule="auto"/>
        <w:jc w:val="both"/>
        <w:rPr>
          <w:rFonts w:ascii="Times New Roman" w:hAnsi="Times New Roman" w:cs="Times New Roman"/>
        </w:rPr>
      </w:pPr>
    </w:p>
    <w:p w14:paraId="36BEBC18" w14:textId="6C742D92" w:rsidR="002563AB" w:rsidRDefault="002563AB" w:rsidP="00C05F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kandydata na Wolontariusza:</w:t>
      </w:r>
    </w:p>
    <w:p w14:paraId="5F2732E7" w14:textId="77777777" w:rsidR="002B0101" w:rsidRDefault="002B0101" w:rsidP="00C05F6C">
      <w:pPr>
        <w:spacing w:line="360" w:lineRule="auto"/>
        <w:jc w:val="both"/>
        <w:rPr>
          <w:rFonts w:ascii="Times New Roman" w:hAnsi="Times New Roman" w:cs="Times New Roman"/>
        </w:rPr>
      </w:pPr>
    </w:p>
    <w:p w14:paraId="7D68C2A0" w14:textId="77777777" w:rsidR="002B0101" w:rsidRPr="00C05F6C" w:rsidRDefault="002B0101" w:rsidP="00C05F6C">
      <w:pPr>
        <w:spacing w:line="360" w:lineRule="auto"/>
        <w:jc w:val="both"/>
        <w:rPr>
          <w:rFonts w:ascii="Times New Roman" w:hAnsi="Times New Roman" w:cs="Times New Roman"/>
        </w:rPr>
      </w:pPr>
    </w:p>
    <w:p w14:paraId="1CAA4452" w14:textId="77777777" w:rsidR="002B0101" w:rsidRPr="002B0101" w:rsidRDefault="002B0101" w:rsidP="002B0101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B0101">
        <w:rPr>
          <w:rFonts w:ascii="Times New Roman" w:eastAsia="Calibri" w:hAnsi="Times New Roman" w:cs="Times New Roman"/>
          <w:sz w:val="22"/>
          <w:szCs w:val="22"/>
        </w:rPr>
        <w:t>Potwierdzam zapoznanie się z informacją dotyczącą przetwarzania danych osobowych przez Administratora – Stowarzyszenie Związek Sądeczan w Nowym Sączu.</w:t>
      </w:r>
    </w:p>
    <w:p w14:paraId="4B0BB576" w14:textId="77777777" w:rsidR="002B0101" w:rsidRPr="002B0101" w:rsidRDefault="002B0101" w:rsidP="002B0101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B0101" w:rsidRPr="002B0101" w14:paraId="03F3A3CC" w14:textId="77777777" w:rsidTr="00786E0C">
        <w:tc>
          <w:tcPr>
            <w:tcW w:w="4531" w:type="dxa"/>
          </w:tcPr>
          <w:p w14:paraId="1B3D4823" w14:textId="77777777" w:rsidR="002B0101" w:rsidRPr="002B0101" w:rsidRDefault="002B0101" w:rsidP="002B0101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Hlk195362998"/>
            <w:r w:rsidRPr="002B0101">
              <w:rPr>
                <w:rFonts w:ascii="Times New Roman" w:eastAsia="Calibri" w:hAnsi="Times New Roman" w:cs="Times New Roman"/>
              </w:rPr>
              <w:t>…………………………………………………</w:t>
            </w:r>
          </w:p>
          <w:p w14:paraId="19051925" w14:textId="77777777" w:rsidR="002B0101" w:rsidRPr="002B0101" w:rsidRDefault="002B0101" w:rsidP="002B01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3A25D48" w14:textId="77777777" w:rsidR="002B0101" w:rsidRPr="002B0101" w:rsidRDefault="002B0101" w:rsidP="002B01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</w:rPr>
              <w:t>…………………………………………………</w:t>
            </w:r>
          </w:p>
          <w:p w14:paraId="36E17FE1" w14:textId="77777777" w:rsidR="002B0101" w:rsidRPr="002B0101" w:rsidRDefault="002B0101" w:rsidP="002B01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01">
              <w:rPr>
                <w:rFonts w:ascii="Times New Roman" w:eastAsia="Calibri" w:hAnsi="Times New Roman" w:cs="Times New Roman"/>
                <w:sz w:val="20"/>
                <w:szCs w:val="20"/>
              </w:rPr>
              <w:t>własnoręczny podpis</w:t>
            </w:r>
          </w:p>
        </w:tc>
      </w:tr>
      <w:bookmarkEnd w:id="0"/>
    </w:tbl>
    <w:p w14:paraId="34DF8068" w14:textId="77777777" w:rsidR="002B0101" w:rsidRPr="002B0101" w:rsidRDefault="002B0101" w:rsidP="002B0101">
      <w:pPr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2A4D901" w14:textId="77777777" w:rsidR="00C05F6C" w:rsidRDefault="00C05F6C"/>
    <w:tbl>
      <w:tblPr>
        <w:tblStyle w:val="Tabela-Siatka"/>
        <w:tblpPr w:leftFromText="141" w:rightFromText="141" w:vertAnchor="page" w:horzAnchor="margin" w:tblpY="59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0101" w:rsidRPr="002B0101" w14:paraId="3B710246" w14:textId="77777777" w:rsidTr="002563AB">
        <w:tc>
          <w:tcPr>
            <w:tcW w:w="4531" w:type="dxa"/>
          </w:tcPr>
          <w:p w14:paraId="1E895C27" w14:textId="2ABD2DB6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B010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531" w:type="dxa"/>
          </w:tcPr>
          <w:p w14:paraId="16A10CB4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B0101" w:rsidRPr="002B0101" w14:paraId="630E462A" w14:textId="77777777" w:rsidTr="002563AB">
        <w:tc>
          <w:tcPr>
            <w:tcW w:w="4531" w:type="dxa"/>
          </w:tcPr>
          <w:p w14:paraId="797109B3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B0101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531" w:type="dxa"/>
          </w:tcPr>
          <w:p w14:paraId="008E02CE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B0101" w:rsidRPr="002B0101" w14:paraId="0A4954C1" w14:textId="77777777" w:rsidTr="002563AB">
        <w:tc>
          <w:tcPr>
            <w:tcW w:w="4531" w:type="dxa"/>
          </w:tcPr>
          <w:p w14:paraId="35A6B557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B010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531" w:type="dxa"/>
          </w:tcPr>
          <w:p w14:paraId="5787A81D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B0101" w:rsidRPr="002B0101" w14:paraId="6544A6D9" w14:textId="77777777" w:rsidTr="002563AB">
        <w:tc>
          <w:tcPr>
            <w:tcW w:w="4531" w:type="dxa"/>
          </w:tcPr>
          <w:p w14:paraId="3A451906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B0101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4531" w:type="dxa"/>
          </w:tcPr>
          <w:p w14:paraId="07DDDBC4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B0101" w:rsidRPr="002B0101" w14:paraId="3CCFF1FD" w14:textId="77777777" w:rsidTr="002563AB">
        <w:tc>
          <w:tcPr>
            <w:tcW w:w="4531" w:type="dxa"/>
          </w:tcPr>
          <w:p w14:paraId="15C1B8F6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B0101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531" w:type="dxa"/>
          </w:tcPr>
          <w:p w14:paraId="43E17EF2" w14:textId="77777777" w:rsidR="002B0101" w:rsidRPr="002B0101" w:rsidRDefault="002B0101" w:rsidP="002563AB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</w:tbl>
    <w:p w14:paraId="7CE98CC4" w14:textId="77777777" w:rsidR="00C05F6C" w:rsidRDefault="00C05F6C"/>
    <w:p w14:paraId="18B7330B" w14:textId="4AA4034B" w:rsidR="002B0101" w:rsidRDefault="002B0101"/>
    <w:p w14:paraId="111F1F67" w14:textId="77777777" w:rsidR="002B0101" w:rsidRDefault="002B0101">
      <w:r>
        <w:br w:type="page"/>
      </w:r>
    </w:p>
    <w:sectPr w:rsidR="002B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D4F8C"/>
    <w:multiLevelType w:val="hybridMultilevel"/>
    <w:tmpl w:val="70863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08"/>
    <w:rsid w:val="002563AB"/>
    <w:rsid w:val="002B0101"/>
    <w:rsid w:val="003D7908"/>
    <w:rsid w:val="00700B03"/>
    <w:rsid w:val="00777FAE"/>
    <w:rsid w:val="007C529D"/>
    <w:rsid w:val="008D6213"/>
    <w:rsid w:val="0098669A"/>
    <w:rsid w:val="00AF5C43"/>
    <w:rsid w:val="00C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530D"/>
  <w15:chartTrackingRefBased/>
  <w15:docId w15:val="{ED7305D5-30AA-4C24-A09E-811C2717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AB"/>
  </w:style>
  <w:style w:type="paragraph" w:styleId="Nagwek1">
    <w:name w:val="heading 1"/>
    <w:basedOn w:val="Normalny"/>
    <w:next w:val="Normalny"/>
    <w:link w:val="Nagwek1Znak"/>
    <w:uiPriority w:val="9"/>
    <w:qFormat/>
    <w:rsid w:val="003D7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9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9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9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9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9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9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9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9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9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9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9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010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010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Benedykt Polański</dc:creator>
  <cp:keywords/>
  <dc:description/>
  <cp:lastModifiedBy>Paulina</cp:lastModifiedBy>
  <cp:revision>5</cp:revision>
  <dcterms:created xsi:type="dcterms:W3CDTF">2025-04-12T12:29:00Z</dcterms:created>
  <dcterms:modified xsi:type="dcterms:W3CDTF">2025-05-05T21:22:00Z</dcterms:modified>
</cp:coreProperties>
</file>